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B3888" w14:textId="77777777" w:rsidR="005D1346" w:rsidRDefault="00771A1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54B194" w14:textId="77777777" w:rsidR="005D1346" w:rsidRDefault="005D134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D1346" w14:paraId="684E17FF" w14:textId="77777777" w:rsidTr="00612DB4">
        <w:tc>
          <w:tcPr>
            <w:tcW w:w="5000" w:type="pct"/>
            <w:gridSpan w:val="6"/>
          </w:tcPr>
          <w:p w14:paraId="4E2D7952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194109C" w14:textId="4DBD551C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centre and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community based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events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Credits: 4</w:t>
            </w:r>
          </w:p>
        </w:tc>
      </w:tr>
      <w:tr w:rsidR="005D1346" w14:paraId="6F617733" w14:textId="77777777" w:rsidTr="00612DB4">
        <w:tc>
          <w:tcPr>
            <w:tcW w:w="711" w:type="pct"/>
          </w:tcPr>
          <w:p w14:paraId="16FB7DFC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91CF90C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78B2CA7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13D0711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D44EF85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8A57AB7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D1346" w14:paraId="76EAA71F" w14:textId="77777777" w:rsidTr="00612DB4">
        <w:trPr>
          <w:trHeight w:val="1757"/>
        </w:trPr>
        <w:tc>
          <w:tcPr>
            <w:tcW w:w="711" w:type="pct"/>
          </w:tcPr>
          <w:p w14:paraId="0926CCA0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events in their centre</w:t>
            </w:r>
          </w:p>
          <w:p w14:paraId="3084DB96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3E8CB93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events in their centre</w:t>
            </w:r>
          </w:p>
        </w:tc>
        <w:tc>
          <w:tcPr>
            <w:tcW w:w="1253" w:type="pct"/>
          </w:tcPr>
          <w:p w14:paraId="44D6CE8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FBEAC5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0E6A3DA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28D403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5A4D8F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B5E31F4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7AF30A9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D1346" w14:paraId="009646FF" w14:textId="77777777" w:rsidTr="00612DB4">
        <w:trPr>
          <w:trHeight w:val="1757"/>
        </w:trPr>
        <w:tc>
          <w:tcPr>
            <w:tcW w:w="711" w:type="pct"/>
          </w:tcPr>
          <w:p w14:paraId="231A4766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Be able to identify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community based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activities or events to be involved in</w:t>
            </w:r>
          </w:p>
        </w:tc>
        <w:tc>
          <w:tcPr>
            <w:tcW w:w="1108" w:type="pct"/>
          </w:tcPr>
          <w:p w14:paraId="4231E6B3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events or activities in the wider community they would like to be part of</w:t>
            </w:r>
          </w:p>
        </w:tc>
        <w:tc>
          <w:tcPr>
            <w:tcW w:w="1253" w:type="pct"/>
          </w:tcPr>
          <w:p w14:paraId="0F6C484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1DB12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22B59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C9DE63B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D1346" w14:paraId="088FF9BC" w14:textId="77777777" w:rsidTr="00612DB4">
        <w:trPr>
          <w:trHeight w:val="1757"/>
        </w:trPr>
        <w:tc>
          <w:tcPr>
            <w:tcW w:w="711" w:type="pct"/>
          </w:tcPr>
          <w:p w14:paraId="202E44EF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able to contribute to a community event or activity</w:t>
            </w:r>
          </w:p>
        </w:tc>
        <w:tc>
          <w:tcPr>
            <w:tcW w:w="1108" w:type="pct"/>
          </w:tcPr>
          <w:p w14:paraId="2A174351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they have been an active citizen by contributing to an event or activity in the wider community</w:t>
            </w:r>
          </w:p>
        </w:tc>
        <w:tc>
          <w:tcPr>
            <w:tcW w:w="1253" w:type="pct"/>
          </w:tcPr>
          <w:p w14:paraId="597E4C22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D3BA46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41F0917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AC92FE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66C6483" w14:textId="77777777" w:rsidR="005D1346" w:rsidRDefault="005D134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12DB4" w14:paraId="7A5017D1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BB15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E302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770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12DB4" w14:paraId="75554417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4EB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8F49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BD5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12DB4" w14:paraId="4A513D11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261B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CE79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AA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6647A66" w14:textId="77777777" w:rsidR="005D1346" w:rsidRDefault="005D134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D1346" w:rsidSect="00612DB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1F627" w14:textId="77777777" w:rsidR="00771A1A" w:rsidRDefault="00771A1A">
      <w:pPr>
        <w:spacing w:after="0" w:line="240" w:lineRule="auto"/>
      </w:pPr>
      <w:r>
        <w:separator/>
      </w:r>
    </w:p>
  </w:endnote>
  <w:endnote w:type="continuationSeparator" w:id="0">
    <w:p w14:paraId="5E45F2BE" w14:textId="77777777" w:rsidR="00771A1A" w:rsidRDefault="0077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28D36" w14:textId="548010B4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PP_E1_AP_EWCE © </w:t>
    </w:r>
    <w:r w:rsidR="00612DB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2127121" wp14:editId="188AC19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12DB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F58A3" w14:textId="77777777" w:rsidR="00771A1A" w:rsidRDefault="00771A1A">
      <w:pPr>
        <w:spacing w:after="0" w:line="240" w:lineRule="auto"/>
      </w:pPr>
      <w:r>
        <w:separator/>
      </w:r>
    </w:p>
  </w:footnote>
  <w:footnote w:type="continuationSeparator" w:id="0">
    <w:p w14:paraId="3A0CAB72" w14:textId="77777777" w:rsidR="00771A1A" w:rsidRDefault="00771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F4C5" w14:textId="77777777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3D1F5EB" w14:textId="77777777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46"/>
    <w:rsid w:val="005D1346"/>
    <w:rsid w:val="00612DB4"/>
    <w:rsid w:val="00771A1A"/>
    <w:rsid w:val="00D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52C3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12DB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2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DB4"/>
  </w:style>
  <w:style w:type="paragraph" w:styleId="Footer">
    <w:name w:val="footer"/>
    <w:basedOn w:val="Normal"/>
    <w:link w:val="FooterChar"/>
    <w:uiPriority w:val="99"/>
    <w:unhideWhenUsed/>
    <w:rsid w:val="00612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2021-09-22T14:54:00Z</dcterms:modified>
</cp:coreProperties>
</file>